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F005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B2DD1B7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4EB7A7B1" w14:textId="5E206ABF" w:rsidR="00AA03FD" w:rsidRDefault="007128D3" w:rsidP="0094599D">
      <w:pPr>
        <w:ind w:left="1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proofErr w:type="gramStart"/>
      <w:r w:rsidRPr="00996398">
        <w:rPr>
          <w:sz w:val="22"/>
          <w:szCs w:val="22"/>
          <w:u w:val="single"/>
        </w:rPr>
        <w:t>zakázky:</w:t>
      </w:r>
      <w:r w:rsidR="007A0155" w:rsidRPr="00996398">
        <w:rPr>
          <w:sz w:val="22"/>
          <w:szCs w:val="22"/>
        </w:rPr>
        <w:t xml:space="preserve"> </w:t>
      </w:r>
      <w:r w:rsidR="000831AC" w:rsidRPr="000831AC">
        <w:rPr>
          <w:sz w:val="22"/>
          <w:szCs w:val="22"/>
        </w:rPr>
        <w:t xml:space="preserve"> </w:t>
      </w:r>
      <w:r w:rsidR="0094599D">
        <w:rPr>
          <w:sz w:val="22"/>
          <w:szCs w:val="22"/>
        </w:rPr>
        <w:t>„</w:t>
      </w:r>
      <w:proofErr w:type="gramEnd"/>
      <w:r w:rsidR="0094599D">
        <w:rPr>
          <w:sz w:val="22"/>
          <w:szCs w:val="22"/>
        </w:rPr>
        <w:t>Polní cesta HPC 1</w:t>
      </w:r>
      <w:r w:rsidR="006D6E61" w:rsidRPr="006D6E61">
        <w:rPr>
          <w:sz w:val="22"/>
          <w:szCs w:val="22"/>
        </w:rPr>
        <w:t xml:space="preserve"> </w:t>
      </w:r>
      <w:r w:rsidR="006D6E61">
        <w:rPr>
          <w:sz w:val="22"/>
          <w:szCs w:val="22"/>
        </w:rPr>
        <w:t>–</w:t>
      </w:r>
      <w:r w:rsidR="006D6E61" w:rsidRPr="006D6E61">
        <w:rPr>
          <w:sz w:val="22"/>
          <w:szCs w:val="22"/>
        </w:rPr>
        <w:t xml:space="preserve"> KoPÚ Malovice u Netolic</w:t>
      </w:r>
      <w:r w:rsidR="0094599D">
        <w:rPr>
          <w:sz w:val="22"/>
          <w:szCs w:val="22"/>
        </w:rPr>
        <w:t>“</w:t>
      </w:r>
    </w:p>
    <w:p w14:paraId="76A9019F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4CB0262D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CB5581A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401A96B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7ECD751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B12D47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0C6EC27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1026F6C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1D69FF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1C4895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BD6E0E5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0D7E93CD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BF8D472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23FB035D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FBCDA7A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B167667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7C91F76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C8EE1A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C631511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202BFACE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2416B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32BA96D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3B396DA1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52F83D2" w14:textId="77777777" w:rsidR="0089740B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AE0C9F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CB09E77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EBBE244" w14:textId="77777777" w:rsidR="003D1CCC" w:rsidRDefault="003D1CCC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8E43CE5" w14:textId="77777777" w:rsidR="00554421" w:rsidRPr="00996398" w:rsidRDefault="00554421" w:rsidP="0055442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700F024" w14:textId="77777777" w:rsidR="00554421" w:rsidRPr="00996398" w:rsidRDefault="00554421" w:rsidP="0055442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A094B79" w14:textId="77777777" w:rsidR="00554421" w:rsidRPr="00996398" w:rsidRDefault="00554421" w:rsidP="0055442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1A15C3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65B7C1B" w14:textId="77777777" w:rsidR="00996398" w:rsidRDefault="00996398" w:rsidP="00996398"/>
    <w:p w14:paraId="1EB4CE49" w14:textId="77777777" w:rsidR="000831AC" w:rsidRDefault="000831AC" w:rsidP="00996398"/>
    <w:p w14:paraId="195A8786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10DD5F7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4AD6425A" w14:textId="77777777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p w14:paraId="18BC6225" w14:textId="77777777" w:rsidR="000831AC" w:rsidRDefault="000831AC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0831AC" w:rsidRPr="00996398" w14:paraId="44BE75ED" w14:textId="77777777" w:rsidTr="004A12FA">
        <w:trPr>
          <w:trHeight w:val="113"/>
        </w:trPr>
        <w:tc>
          <w:tcPr>
            <w:tcW w:w="2684" w:type="dxa"/>
          </w:tcPr>
          <w:p w14:paraId="0E0DEB0E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6FF21BF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831AC" w:rsidRPr="00996398" w14:paraId="16DF99ED" w14:textId="77777777" w:rsidTr="004A12FA">
        <w:trPr>
          <w:trHeight w:val="113"/>
        </w:trPr>
        <w:tc>
          <w:tcPr>
            <w:tcW w:w="2684" w:type="dxa"/>
          </w:tcPr>
          <w:p w14:paraId="59BEE142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AD48ADB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831AC" w:rsidRPr="00996398" w14:paraId="5A4AB34A" w14:textId="77777777" w:rsidTr="004A12FA">
        <w:trPr>
          <w:trHeight w:val="113"/>
        </w:trPr>
        <w:tc>
          <w:tcPr>
            <w:tcW w:w="2684" w:type="dxa"/>
          </w:tcPr>
          <w:p w14:paraId="1B20CC93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454F513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831AC" w:rsidRPr="00996398" w14:paraId="6FDF4D2B" w14:textId="77777777" w:rsidTr="004A12FA">
        <w:trPr>
          <w:trHeight w:val="113"/>
        </w:trPr>
        <w:tc>
          <w:tcPr>
            <w:tcW w:w="2684" w:type="dxa"/>
          </w:tcPr>
          <w:p w14:paraId="7ECD1278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C4A77B6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831AC" w:rsidRPr="00996398" w14:paraId="19B484D2" w14:textId="77777777" w:rsidTr="004A12FA">
        <w:trPr>
          <w:trHeight w:val="113"/>
        </w:trPr>
        <w:tc>
          <w:tcPr>
            <w:tcW w:w="2684" w:type="dxa"/>
          </w:tcPr>
          <w:p w14:paraId="64A05278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588BC81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831AC" w:rsidRPr="00996398" w14:paraId="02B76046" w14:textId="77777777" w:rsidTr="004A12FA">
        <w:trPr>
          <w:trHeight w:val="113"/>
        </w:trPr>
        <w:tc>
          <w:tcPr>
            <w:tcW w:w="2684" w:type="dxa"/>
          </w:tcPr>
          <w:p w14:paraId="3D582BC1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4599D">
              <w:rPr>
                <w:rFonts w:cs="Arial"/>
                <w:color w:val="000000"/>
                <w:sz w:val="22"/>
                <w:szCs w:val="22"/>
                <w:highlight w:val="yellow"/>
              </w:rPr>
              <w:t>Cena v Kč vč. DPH:</w:t>
            </w:r>
          </w:p>
        </w:tc>
        <w:tc>
          <w:tcPr>
            <w:tcW w:w="6604" w:type="dxa"/>
          </w:tcPr>
          <w:p w14:paraId="7A935F2E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831AC" w:rsidRPr="00996398" w14:paraId="68AD9F61" w14:textId="77777777" w:rsidTr="004A12FA">
        <w:trPr>
          <w:trHeight w:val="113"/>
        </w:trPr>
        <w:tc>
          <w:tcPr>
            <w:tcW w:w="2684" w:type="dxa"/>
            <w:vAlign w:val="center"/>
          </w:tcPr>
          <w:p w14:paraId="4FF51AF2" w14:textId="77777777" w:rsidR="000831AC" w:rsidRPr="00996398" w:rsidRDefault="000831AC" w:rsidP="004A12F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91794A1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831AC" w:rsidRPr="00996398" w14:paraId="1B622F80" w14:textId="77777777" w:rsidTr="004A12FA">
        <w:trPr>
          <w:trHeight w:val="113"/>
        </w:trPr>
        <w:tc>
          <w:tcPr>
            <w:tcW w:w="2684" w:type="dxa"/>
            <w:vAlign w:val="center"/>
          </w:tcPr>
          <w:p w14:paraId="67C84399" w14:textId="77777777" w:rsidR="000831AC" w:rsidRPr="00996398" w:rsidRDefault="000831AC" w:rsidP="004A12F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8D62BFD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0C509E2" w14:textId="77777777" w:rsidR="000831AC" w:rsidRDefault="000831AC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p w14:paraId="4218E869" w14:textId="77777777" w:rsidR="000831AC" w:rsidRDefault="000831AC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0831AC" w:rsidRPr="00996398" w14:paraId="653B9CBF" w14:textId="77777777" w:rsidTr="004A12FA">
        <w:trPr>
          <w:trHeight w:val="113"/>
        </w:trPr>
        <w:tc>
          <w:tcPr>
            <w:tcW w:w="2684" w:type="dxa"/>
          </w:tcPr>
          <w:p w14:paraId="5098DEA8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13A2BD0F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831AC" w:rsidRPr="00996398" w14:paraId="26C6E176" w14:textId="77777777" w:rsidTr="004A12FA">
        <w:trPr>
          <w:trHeight w:val="113"/>
        </w:trPr>
        <w:tc>
          <w:tcPr>
            <w:tcW w:w="2684" w:type="dxa"/>
          </w:tcPr>
          <w:p w14:paraId="3AF94359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7997FC2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831AC" w:rsidRPr="00996398" w14:paraId="255B1417" w14:textId="77777777" w:rsidTr="004A12FA">
        <w:trPr>
          <w:trHeight w:val="113"/>
        </w:trPr>
        <w:tc>
          <w:tcPr>
            <w:tcW w:w="2684" w:type="dxa"/>
          </w:tcPr>
          <w:p w14:paraId="36C4373F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0883B63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831AC" w:rsidRPr="00996398" w14:paraId="752EF8A0" w14:textId="77777777" w:rsidTr="004A12FA">
        <w:trPr>
          <w:trHeight w:val="113"/>
        </w:trPr>
        <w:tc>
          <w:tcPr>
            <w:tcW w:w="2684" w:type="dxa"/>
          </w:tcPr>
          <w:p w14:paraId="321E8901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87AAC40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831AC" w:rsidRPr="00996398" w14:paraId="432F1447" w14:textId="77777777" w:rsidTr="004A12FA">
        <w:trPr>
          <w:trHeight w:val="113"/>
        </w:trPr>
        <w:tc>
          <w:tcPr>
            <w:tcW w:w="2684" w:type="dxa"/>
          </w:tcPr>
          <w:p w14:paraId="2605091D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A3B6219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831AC" w:rsidRPr="00996398" w14:paraId="49797747" w14:textId="77777777" w:rsidTr="004A12FA">
        <w:trPr>
          <w:trHeight w:val="113"/>
        </w:trPr>
        <w:tc>
          <w:tcPr>
            <w:tcW w:w="2684" w:type="dxa"/>
          </w:tcPr>
          <w:p w14:paraId="0029AE4E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4599D">
              <w:rPr>
                <w:rFonts w:cs="Arial"/>
                <w:color w:val="000000"/>
                <w:sz w:val="22"/>
                <w:szCs w:val="22"/>
                <w:highlight w:val="yellow"/>
              </w:rPr>
              <w:t>Cena v Kč vč. DPH:</w:t>
            </w:r>
          </w:p>
        </w:tc>
        <w:tc>
          <w:tcPr>
            <w:tcW w:w="6604" w:type="dxa"/>
          </w:tcPr>
          <w:p w14:paraId="5A1096E3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831AC" w:rsidRPr="00996398" w14:paraId="2A132D21" w14:textId="77777777" w:rsidTr="004A12FA">
        <w:trPr>
          <w:trHeight w:val="113"/>
        </w:trPr>
        <w:tc>
          <w:tcPr>
            <w:tcW w:w="2684" w:type="dxa"/>
            <w:vAlign w:val="center"/>
          </w:tcPr>
          <w:p w14:paraId="53E1CDD6" w14:textId="77777777" w:rsidR="000831AC" w:rsidRPr="00996398" w:rsidRDefault="000831AC" w:rsidP="004A12F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18A26BED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0831AC" w:rsidRPr="00996398" w14:paraId="7212D180" w14:textId="77777777" w:rsidTr="004A12FA">
        <w:trPr>
          <w:trHeight w:val="113"/>
        </w:trPr>
        <w:tc>
          <w:tcPr>
            <w:tcW w:w="2684" w:type="dxa"/>
            <w:vAlign w:val="center"/>
          </w:tcPr>
          <w:p w14:paraId="3CB71026" w14:textId="77777777" w:rsidR="000831AC" w:rsidRPr="00996398" w:rsidRDefault="000831AC" w:rsidP="004A12F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5F34E61" w14:textId="77777777" w:rsidR="000831AC" w:rsidRPr="00996398" w:rsidRDefault="000831AC" w:rsidP="004A12F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6FC1BC7" w14:textId="77777777" w:rsidR="000831AC" w:rsidRDefault="000831AC" w:rsidP="002B6698">
      <w:pPr>
        <w:pStyle w:val="Odrky2"/>
        <w:numPr>
          <w:ilvl w:val="0"/>
          <w:numId w:val="0"/>
        </w:numPr>
        <w:spacing w:before="0" w:after="0"/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C6AC9" w:rsidRPr="00996398" w14:paraId="4766B652" w14:textId="77777777" w:rsidTr="00F44A39">
        <w:trPr>
          <w:trHeight w:val="113"/>
        </w:trPr>
        <w:tc>
          <w:tcPr>
            <w:tcW w:w="2684" w:type="dxa"/>
          </w:tcPr>
          <w:p w14:paraId="20C279EF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FCC9B17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508CBCFA" w14:textId="77777777" w:rsidTr="00F44A39">
        <w:trPr>
          <w:trHeight w:val="113"/>
        </w:trPr>
        <w:tc>
          <w:tcPr>
            <w:tcW w:w="2684" w:type="dxa"/>
          </w:tcPr>
          <w:p w14:paraId="4A6D3005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9D80D8D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0742880C" w14:textId="77777777" w:rsidTr="00F44A39">
        <w:trPr>
          <w:trHeight w:val="113"/>
        </w:trPr>
        <w:tc>
          <w:tcPr>
            <w:tcW w:w="2684" w:type="dxa"/>
          </w:tcPr>
          <w:p w14:paraId="423AAC18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FE8F66C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5ED2F030" w14:textId="77777777" w:rsidTr="00F44A39">
        <w:trPr>
          <w:trHeight w:val="113"/>
        </w:trPr>
        <w:tc>
          <w:tcPr>
            <w:tcW w:w="2684" w:type="dxa"/>
          </w:tcPr>
          <w:p w14:paraId="1E69DCAC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E4381AF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1197CD11" w14:textId="77777777" w:rsidTr="00F44A39">
        <w:trPr>
          <w:trHeight w:val="113"/>
        </w:trPr>
        <w:tc>
          <w:tcPr>
            <w:tcW w:w="2684" w:type="dxa"/>
          </w:tcPr>
          <w:p w14:paraId="5D554491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B34546E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3F966222" w14:textId="77777777" w:rsidTr="00F44A39">
        <w:trPr>
          <w:trHeight w:val="113"/>
        </w:trPr>
        <w:tc>
          <w:tcPr>
            <w:tcW w:w="2684" w:type="dxa"/>
          </w:tcPr>
          <w:p w14:paraId="07A2B522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4599D">
              <w:rPr>
                <w:rFonts w:cs="Arial"/>
                <w:color w:val="000000"/>
                <w:sz w:val="22"/>
                <w:szCs w:val="22"/>
                <w:highlight w:val="yellow"/>
              </w:rPr>
              <w:t>Cena v Kč vč. DPH:</w:t>
            </w:r>
          </w:p>
        </w:tc>
        <w:tc>
          <w:tcPr>
            <w:tcW w:w="6604" w:type="dxa"/>
          </w:tcPr>
          <w:p w14:paraId="080B966C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0C574303" w14:textId="77777777" w:rsidTr="00F44A39">
        <w:trPr>
          <w:trHeight w:val="113"/>
        </w:trPr>
        <w:tc>
          <w:tcPr>
            <w:tcW w:w="2684" w:type="dxa"/>
            <w:vAlign w:val="center"/>
          </w:tcPr>
          <w:p w14:paraId="073F9556" w14:textId="77777777" w:rsidR="003C6AC9" w:rsidRPr="00996398" w:rsidRDefault="003C6AC9" w:rsidP="00F44A3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D50B5B2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792E9CF3" w14:textId="77777777" w:rsidTr="00F44A39">
        <w:trPr>
          <w:trHeight w:val="113"/>
        </w:trPr>
        <w:tc>
          <w:tcPr>
            <w:tcW w:w="2684" w:type="dxa"/>
            <w:vAlign w:val="center"/>
          </w:tcPr>
          <w:p w14:paraId="0AB2794C" w14:textId="77777777" w:rsidR="003C6AC9" w:rsidRPr="00996398" w:rsidRDefault="003C6AC9" w:rsidP="00F44A3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BE41CB7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C481BE1" w14:textId="77777777" w:rsidR="003C6AC9" w:rsidRDefault="003C6AC9" w:rsidP="002B6698">
      <w:pPr>
        <w:pStyle w:val="Odrky2"/>
        <w:numPr>
          <w:ilvl w:val="0"/>
          <w:numId w:val="0"/>
        </w:numPr>
        <w:spacing w:before="0" w:after="0"/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C6AC9" w:rsidRPr="00996398" w14:paraId="0C43BC7F" w14:textId="77777777" w:rsidTr="00F44A39">
        <w:trPr>
          <w:trHeight w:val="113"/>
        </w:trPr>
        <w:tc>
          <w:tcPr>
            <w:tcW w:w="2684" w:type="dxa"/>
          </w:tcPr>
          <w:p w14:paraId="4562351E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39CAA72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0944784A" w14:textId="77777777" w:rsidTr="00F44A39">
        <w:trPr>
          <w:trHeight w:val="113"/>
        </w:trPr>
        <w:tc>
          <w:tcPr>
            <w:tcW w:w="2684" w:type="dxa"/>
          </w:tcPr>
          <w:p w14:paraId="1DA308E3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298C183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5F61BEC3" w14:textId="77777777" w:rsidTr="00F44A39">
        <w:trPr>
          <w:trHeight w:val="113"/>
        </w:trPr>
        <w:tc>
          <w:tcPr>
            <w:tcW w:w="2684" w:type="dxa"/>
          </w:tcPr>
          <w:p w14:paraId="22C75D1E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54BFE25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66BF48B9" w14:textId="77777777" w:rsidTr="00F44A39">
        <w:trPr>
          <w:trHeight w:val="113"/>
        </w:trPr>
        <w:tc>
          <w:tcPr>
            <w:tcW w:w="2684" w:type="dxa"/>
          </w:tcPr>
          <w:p w14:paraId="43E01934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733BBFB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35026A70" w14:textId="77777777" w:rsidTr="00F44A39">
        <w:trPr>
          <w:trHeight w:val="113"/>
        </w:trPr>
        <w:tc>
          <w:tcPr>
            <w:tcW w:w="2684" w:type="dxa"/>
          </w:tcPr>
          <w:p w14:paraId="5355D86B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F5C5A56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03D56271" w14:textId="77777777" w:rsidTr="00F44A39">
        <w:trPr>
          <w:trHeight w:val="113"/>
        </w:trPr>
        <w:tc>
          <w:tcPr>
            <w:tcW w:w="2684" w:type="dxa"/>
          </w:tcPr>
          <w:p w14:paraId="38BA1252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4599D">
              <w:rPr>
                <w:rFonts w:cs="Arial"/>
                <w:color w:val="000000"/>
                <w:sz w:val="22"/>
                <w:szCs w:val="22"/>
                <w:highlight w:val="yellow"/>
              </w:rPr>
              <w:t>Cena v Kč vč. DPH:</w:t>
            </w:r>
          </w:p>
        </w:tc>
        <w:tc>
          <w:tcPr>
            <w:tcW w:w="6604" w:type="dxa"/>
          </w:tcPr>
          <w:p w14:paraId="555DA024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763367B8" w14:textId="77777777" w:rsidTr="00F44A39">
        <w:trPr>
          <w:trHeight w:val="113"/>
        </w:trPr>
        <w:tc>
          <w:tcPr>
            <w:tcW w:w="2684" w:type="dxa"/>
            <w:vAlign w:val="center"/>
          </w:tcPr>
          <w:p w14:paraId="2C2E48F7" w14:textId="77777777" w:rsidR="003C6AC9" w:rsidRPr="00996398" w:rsidRDefault="003C6AC9" w:rsidP="00F44A3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6B20340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15B44433" w14:textId="77777777" w:rsidTr="00F44A39">
        <w:trPr>
          <w:trHeight w:val="113"/>
        </w:trPr>
        <w:tc>
          <w:tcPr>
            <w:tcW w:w="2684" w:type="dxa"/>
            <w:vAlign w:val="center"/>
          </w:tcPr>
          <w:p w14:paraId="2D1EE3E6" w14:textId="77777777" w:rsidR="003C6AC9" w:rsidRPr="00996398" w:rsidRDefault="003C6AC9" w:rsidP="00F44A3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519B152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FA90EDA" w14:textId="77777777" w:rsidR="003C6AC9" w:rsidRDefault="003C6AC9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C6AC9" w:rsidRPr="00996398" w14:paraId="14022754" w14:textId="77777777" w:rsidTr="00F44A39">
        <w:trPr>
          <w:trHeight w:val="113"/>
        </w:trPr>
        <w:tc>
          <w:tcPr>
            <w:tcW w:w="2684" w:type="dxa"/>
          </w:tcPr>
          <w:p w14:paraId="53AB8F1F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79E6E80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673C5DFE" w14:textId="77777777" w:rsidTr="00F44A39">
        <w:trPr>
          <w:trHeight w:val="113"/>
        </w:trPr>
        <w:tc>
          <w:tcPr>
            <w:tcW w:w="2684" w:type="dxa"/>
          </w:tcPr>
          <w:p w14:paraId="31AB7AB0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A8E7C1E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4401A90B" w14:textId="77777777" w:rsidTr="00F44A39">
        <w:trPr>
          <w:trHeight w:val="113"/>
        </w:trPr>
        <w:tc>
          <w:tcPr>
            <w:tcW w:w="2684" w:type="dxa"/>
          </w:tcPr>
          <w:p w14:paraId="11EEC3F9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FE0F41D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7F77E0CC" w14:textId="77777777" w:rsidTr="00F44A39">
        <w:trPr>
          <w:trHeight w:val="113"/>
        </w:trPr>
        <w:tc>
          <w:tcPr>
            <w:tcW w:w="2684" w:type="dxa"/>
          </w:tcPr>
          <w:p w14:paraId="0EBEE0CB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BC27E66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4E0A99EA" w14:textId="77777777" w:rsidTr="00F44A39">
        <w:trPr>
          <w:trHeight w:val="113"/>
        </w:trPr>
        <w:tc>
          <w:tcPr>
            <w:tcW w:w="2684" w:type="dxa"/>
          </w:tcPr>
          <w:p w14:paraId="34F7F8D5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811CDA2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273C74AB" w14:textId="77777777" w:rsidTr="00F44A39">
        <w:trPr>
          <w:trHeight w:val="113"/>
        </w:trPr>
        <w:tc>
          <w:tcPr>
            <w:tcW w:w="2684" w:type="dxa"/>
          </w:tcPr>
          <w:p w14:paraId="07BF8C97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4599D">
              <w:rPr>
                <w:rFonts w:cs="Arial"/>
                <w:color w:val="000000"/>
                <w:sz w:val="22"/>
                <w:szCs w:val="22"/>
                <w:highlight w:val="yellow"/>
              </w:rPr>
              <w:t>Cena v Kč vč. DPH:</w:t>
            </w:r>
          </w:p>
        </w:tc>
        <w:tc>
          <w:tcPr>
            <w:tcW w:w="6604" w:type="dxa"/>
          </w:tcPr>
          <w:p w14:paraId="5A812384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3DEF1AFF" w14:textId="77777777" w:rsidTr="00F44A39">
        <w:trPr>
          <w:trHeight w:val="113"/>
        </w:trPr>
        <w:tc>
          <w:tcPr>
            <w:tcW w:w="2684" w:type="dxa"/>
            <w:vAlign w:val="center"/>
          </w:tcPr>
          <w:p w14:paraId="5554854F" w14:textId="77777777" w:rsidR="003C6AC9" w:rsidRPr="00996398" w:rsidRDefault="003C6AC9" w:rsidP="00F44A3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68B0297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6AC9" w:rsidRPr="00996398" w14:paraId="487ADD87" w14:textId="77777777" w:rsidTr="00F44A39">
        <w:trPr>
          <w:trHeight w:val="113"/>
        </w:trPr>
        <w:tc>
          <w:tcPr>
            <w:tcW w:w="2684" w:type="dxa"/>
            <w:vAlign w:val="center"/>
          </w:tcPr>
          <w:p w14:paraId="18EB6EB3" w14:textId="77777777" w:rsidR="003C6AC9" w:rsidRPr="00996398" w:rsidRDefault="003C6AC9" w:rsidP="00F44A3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B027623" w14:textId="77777777" w:rsidR="003C6AC9" w:rsidRPr="00996398" w:rsidRDefault="003C6AC9" w:rsidP="00F44A3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C916274" w14:textId="77777777" w:rsidR="003C6AC9" w:rsidRPr="00996398" w:rsidRDefault="003C6AC9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08D1BD63" w14:textId="77777777" w:rsidTr="00933399">
        <w:trPr>
          <w:trHeight w:val="113"/>
        </w:trPr>
        <w:tc>
          <w:tcPr>
            <w:tcW w:w="2684" w:type="dxa"/>
          </w:tcPr>
          <w:p w14:paraId="607AD0E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2AC58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4A89CD0" w14:textId="77777777" w:rsidTr="00933399">
        <w:trPr>
          <w:trHeight w:val="113"/>
        </w:trPr>
        <w:tc>
          <w:tcPr>
            <w:tcW w:w="2684" w:type="dxa"/>
          </w:tcPr>
          <w:p w14:paraId="715B33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2DBC8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3B9653C" w14:textId="77777777" w:rsidTr="00933399">
        <w:trPr>
          <w:trHeight w:val="113"/>
        </w:trPr>
        <w:tc>
          <w:tcPr>
            <w:tcW w:w="2684" w:type="dxa"/>
          </w:tcPr>
          <w:p w14:paraId="6394B31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AA8AB1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C7DD834" w14:textId="77777777" w:rsidTr="00933399">
        <w:trPr>
          <w:trHeight w:val="113"/>
        </w:trPr>
        <w:tc>
          <w:tcPr>
            <w:tcW w:w="2684" w:type="dxa"/>
          </w:tcPr>
          <w:p w14:paraId="4A6D5F4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0ECEE4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64E38E" w14:textId="77777777" w:rsidTr="00933399">
        <w:trPr>
          <w:trHeight w:val="113"/>
        </w:trPr>
        <w:tc>
          <w:tcPr>
            <w:tcW w:w="2684" w:type="dxa"/>
          </w:tcPr>
          <w:p w14:paraId="02DC4ED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8CA0D1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C03B70C" w14:textId="77777777" w:rsidTr="00933399">
        <w:trPr>
          <w:trHeight w:val="113"/>
        </w:trPr>
        <w:tc>
          <w:tcPr>
            <w:tcW w:w="2684" w:type="dxa"/>
          </w:tcPr>
          <w:p w14:paraId="6B7A91E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4599D">
              <w:rPr>
                <w:rFonts w:cs="Arial"/>
                <w:color w:val="000000"/>
                <w:sz w:val="22"/>
                <w:szCs w:val="22"/>
                <w:highlight w:val="yellow"/>
              </w:rPr>
              <w:t>Cena v Kč vč. DPH:</w:t>
            </w:r>
          </w:p>
        </w:tc>
        <w:tc>
          <w:tcPr>
            <w:tcW w:w="6604" w:type="dxa"/>
          </w:tcPr>
          <w:p w14:paraId="583C4A8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56CB143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591FBF5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C7BD37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B2840B8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5D904D3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19ACFF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247A989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23FCCAF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5276737F" w14:textId="77777777" w:rsidR="008916E2" w:rsidRDefault="008916E2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49BF5DE" w14:textId="104F6F88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E342A81" w14:textId="77777777" w:rsidR="00F3462F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</w:t>
      </w:r>
    </w:p>
    <w:p w14:paraId="424F7413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</w:t>
      </w:r>
    </w:p>
    <w:p w14:paraId="7D24D53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09158B4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A8D2865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34535900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5BAE44" w14:textId="77777777" w:rsidR="00116D6D" w:rsidRDefault="00116D6D" w:rsidP="008E4AD5">
      <w:r>
        <w:separator/>
      </w:r>
    </w:p>
  </w:endnote>
  <w:endnote w:type="continuationSeparator" w:id="0">
    <w:p w14:paraId="1C1F7030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0B32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4806C819" w14:textId="77777777" w:rsidR="00C41790" w:rsidRDefault="00C41790">
    <w:pPr>
      <w:pStyle w:val="Zpat"/>
      <w:jc w:val="right"/>
    </w:pPr>
  </w:p>
  <w:p w14:paraId="47373F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8A1237" w14:textId="77777777" w:rsidR="00116D6D" w:rsidRDefault="00116D6D" w:rsidP="008E4AD5">
      <w:r>
        <w:separator/>
      </w:r>
    </w:p>
  </w:footnote>
  <w:footnote w:type="continuationSeparator" w:id="0">
    <w:p w14:paraId="3B3F0C73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A74F6" w14:textId="7777777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53606">
      <w:rPr>
        <w:rFonts w:cs="Arial"/>
        <w:b/>
        <w:szCs w:val="20"/>
      </w:rPr>
      <w:t xml:space="preserve"> 4</w:t>
    </w:r>
  </w:p>
  <w:p w14:paraId="14D5E5B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31AC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E4FE8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698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6AC9"/>
    <w:rsid w:val="003C7450"/>
    <w:rsid w:val="003D1CCC"/>
    <w:rsid w:val="003E045E"/>
    <w:rsid w:val="003E1750"/>
    <w:rsid w:val="003E2692"/>
    <w:rsid w:val="003E49C4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5442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D6E61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3606"/>
    <w:rsid w:val="00856BB7"/>
    <w:rsid w:val="008724A7"/>
    <w:rsid w:val="00877675"/>
    <w:rsid w:val="00885E03"/>
    <w:rsid w:val="00887BD5"/>
    <w:rsid w:val="008916E2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599D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3FD"/>
    <w:rsid w:val="00AA7E7B"/>
    <w:rsid w:val="00AB2386"/>
    <w:rsid w:val="00AB4CC8"/>
    <w:rsid w:val="00AB77C0"/>
    <w:rsid w:val="00AE41BA"/>
    <w:rsid w:val="00AE45B8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BDB"/>
    <w:rsid w:val="00D01E3A"/>
    <w:rsid w:val="00D14BAC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462F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BC01EB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103B6B-DEDB-446B-A2F9-78E574F24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724</Words>
  <Characters>4278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41</cp:revision>
  <cp:lastPrinted>2013-03-13T13:00:00Z</cp:lastPrinted>
  <dcterms:created xsi:type="dcterms:W3CDTF">2016-10-27T10:51:00Z</dcterms:created>
  <dcterms:modified xsi:type="dcterms:W3CDTF">2021-11-12T07:37:00Z</dcterms:modified>
</cp:coreProperties>
</file>